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8FC" w:rsidRDefault="0027173A">
      <w:r>
        <w:t>Method Trial 1</w:t>
      </w:r>
    </w:p>
    <w:p w:rsidR="0027173A" w:rsidRDefault="0027173A">
      <w:r>
        <w:t>Jacci Pike Green</w:t>
      </w:r>
    </w:p>
    <w:p w:rsidR="0027173A" w:rsidRDefault="0027173A"/>
    <w:p w:rsidR="0027173A" w:rsidRDefault="00C140CF">
      <w:r>
        <w:t xml:space="preserve">Because I am in HR and not a teacher, I </w:t>
      </w:r>
      <w:r w:rsidR="0027173A">
        <w:t xml:space="preserve">used a </w:t>
      </w:r>
      <w:r>
        <w:t xml:space="preserve">collaborative </w:t>
      </w:r>
      <w:r w:rsidR="0027173A">
        <w:t xml:space="preserve">wiki for my instructional method.  Specifically, I used a collaborative page which could allow interaction among students.  My subject:  an online training site which would help orient new employees to the company and familiarize them with the onboarding process.  The wiki was easy to create, surprisingly so.  I will definitely use wikis again.  </w:t>
      </w:r>
      <w:proofErr w:type="gramStart"/>
      <w:r w:rsidR="0027173A">
        <w:t>Quick, easy and useful – my favorite combination.</w:t>
      </w:r>
      <w:bookmarkStart w:id="0" w:name="_GoBack"/>
      <w:bookmarkEnd w:id="0"/>
      <w:proofErr w:type="gramEnd"/>
    </w:p>
    <w:p w:rsidR="0027173A" w:rsidRDefault="0027173A"/>
    <w:sectPr w:rsidR="002717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73A"/>
    <w:rsid w:val="00011B4C"/>
    <w:rsid w:val="0005203D"/>
    <w:rsid w:val="000672EB"/>
    <w:rsid w:val="0009038B"/>
    <w:rsid w:val="000A4041"/>
    <w:rsid w:val="000B541C"/>
    <w:rsid w:val="0011146D"/>
    <w:rsid w:val="00150069"/>
    <w:rsid w:val="0019311A"/>
    <w:rsid w:val="001E5D8B"/>
    <w:rsid w:val="001F68FC"/>
    <w:rsid w:val="002110BA"/>
    <w:rsid w:val="002526D4"/>
    <w:rsid w:val="00256FFB"/>
    <w:rsid w:val="0027173A"/>
    <w:rsid w:val="0027608A"/>
    <w:rsid w:val="00277DE4"/>
    <w:rsid w:val="002C57AF"/>
    <w:rsid w:val="002F3CF4"/>
    <w:rsid w:val="0033264F"/>
    <w:rsid w:val="00341DF3"/>
    <w:rsid w:val="003448A1"/>
    <w:rsid w:val="00376812"/>
    <w:rsid w:val="003B22E1"/>
    <w:rsid w:val="003B6129"/>
    <w:rsid w:val="004008D5"/>
    <w:rsid w:val="00423E6F"/>
    <w:rsid w:val="004313CE"/>
    <w:rsid w:val="0044538C"/>
    <w:rsid w:val="00463E9B"/>
    <w:rsid w:val="00467C50"/>
    <w:rsid w:val="00490612"/>
    <w:rsid w:val="004A7E94"/>
    <w:rsid w:val="004D0145"/>
    <w:rsid w:val="004D0E9D"/>
    <w:rsid w:val="00531977"/>
    <w:rsid w:val="005411B4"/>
    <w:rsid w:val="0054450D"/>
    <w:rsid w:val="005550AC"/>
    <w:rsid w:val="00562A99"/>
    <w:rsid w:val="005E3956"/>
    <w:rsid w:val="006026B0"/>
    <w:rsid w:val="00603C4F"/>
    <w:rsid w:val="0061631E"/>
    <w:rsid w:val="006164A5"/>
    <w:rsid w:val="00622C8F"/>
    <w:rsid w:val="00634D6E"/>
    <w:rsid w:val="00654D49"/>
    <w:rsid w:val="00660D7A"/>
    <w:rsid w:val="006B5902"/>
    <w:rsid w:val="00700DF0"/>
    <w:rsid w:val="0071100B"/>
    <w:rsid w:val="00737953"/>
    <w:rsid w:val="00752975"/>
    <w:rsid w:val="007938D9"/>
    <w:rsid w:val="0079423F"/>
    <w:rsid w:val="008228B6"/>
    <w:rsid w:val="0084750B"/>
    <w:rsid w:val="00855DEF"/>
    <w:rsid w:val="0088179A"/>
    <w:rsid w:val="00885A44"/>
    <w:rsid w:val="008A0EA3"/>
    <w:rsid w:val="008E10CF"/>
    <w:rsid w:val="008F6881"/>
    <w:rsid w:val="0091660D"/>
    <w:rsid w:val="00925E8E"/>
    <w:rsid w:val="00944500"/>
    <w:rsid w:val="00952F01"/>
    <w:rsid w:val="009719E5"/>
    <w:rsid w:val="0098365E"/>
    <w:rsid w:val="009901DD"/>
    <w:rsid w:val="009E2A9F"/>
    <w:rsid w:val="00A34088"/>
    <w:rsid w:val="00A60382"/>
    <w:rsid w:val="00A91D9B"/>
    <w:rsid w:val="00AC7B36"/>
    <w:rsid w:val="00AF4AEC"/>
    <w:rsid w:val="00B22914"/>
    <w:rsid w:val="00B253F3"/>
    <w:rsid w:val="00B37ABA"/>
    <w:rsid w:val="00B4705C"/>
    <w:rsid w:val="00B562DC"/>
    <w:rsid w:val="00B71663"/>
    <w:rsid w:val="00B84CBC"/>
    <w:rsid w:val="00B916DD"/>
    <w:rsid w:val="00BE3695"/>
    <w:rsid w:val="00C140CF"/>
    <w:rsid w:val="00C42ECA"/>
    <w:rsid w:val="00C4310E"/>
    <w:rsid w:val="00C54F5B"/>
    <w:rsid w:val="00C86D84"/>
    <w:rsid w:val="00CA6AFD"/>
    <w:rsid w:val="00CC7224"/>
    <w:rsid w:val="00D17539"/>
    <w:rsid w:val="00D37EB3"/>
    <w:rsid w:val="00D45052"/>
    <w:rsid w:val="00D5113A"/>
    <w:rsid w:val="00D6362F"/>
    <w:rsid w:val="00DA0342"/>
    <w:rsid w:val="00DB1436"/>
    <w:rsid w:val="00E00C82"/>
    <w:rsid w:val="00E14027"/>
    <w:rsid w:val="00E4175D"/>
    <w:rsid w:val="00E52BA5"/>
    <w:rsid w:val="00E7546A"/>
    <w:rsid w:val="00E769FB"/>
    <w:rsid w:val="00FC61E6"/>
    <w:rsid w:val="00FD6410"/>
    <w:rsid w:val="00FE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Jacci &amp; John Green</dc:creator>
  <cp:lastModifiedBy>Jacci &amp; John Green</cp:lastModifiedBy>
  <cp:revision>2</cp:revision>
  <dcterms:created xsi:type="dcterms:W3CDTF">2013-02-22T04:06:00Z</dcterms:created>
  <dcterms:modified xsi:type="dcterms:W3CDTF">2013-02-22T22:24:00Z</dcterms:modified>
</cp:coreProperties>
</file>